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6780C15C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5446C2">
              <w:t xml:space="preserve">Carry out Emboirdery Stitches by </w:t>
            </w:r>
            <w:r w:rsidR="005446C2" w:rsidRPr="005446C2">
              <w:rPr>
                <w:i/>
              </w:rPr>
              <w:t>Free Motion Machine Embroidery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03ED68BE" w:rsidR="00125D20" w:rsidRDefault="006B726C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3BD977DB" w:rsidR="00566C3F" w:rsidRDefault="006B726C" w:rsidP="002C2CE3">
            <w:r w:rsidRPr="00B72A7B">
              <w:rPr>
                <w:lang w:val="en-GB"/>
              </w:rPr>
              <w:t>Carry Out Different Types of Embroidery Stitches by Free Motion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52035D2D" w:rsidR="001F450A" w:rsidRDefault="006B726C" w:rsidP="004B2ADA">
            <w:r w:rsidRPr="00B72A7B">
              <w:rPr>
                <w:lang w:val="en-GB"/>
              </w:rPr>
              <w:t>Carry Out Different Types of Embroidery Stitches by Free Motion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287090">
        <w:trPr>
          <w:cantSplit/>
          <w:trHeight w:val="485"/>
        </w:trPr>
        <w:tc>
          <w:tcPr>
            <w:tcW w:w="4649" w:type="dxa"/>
          </w:tcPr>
          <w:p w14:paraId="1551F0BA" w14:textId="5BBEE3B7" w:rsidR="004E62EF" w:rsidRDefault="00A10EDE" w:rsidP="00287090">
            <w:pPr>
              <w:pStyle w:val="ListParagraph"/>
              <w:numPr>
                <w:ilvl w:val="0"/>
                <w:numId w:val="14"/>
              </w:numPr>
            </w:pPr>
            <w:r>
              <w:t xml:space="preserve">Write any three </w:t>
            </w:r>
            <w:r w:rsidR="00F706A3">
              <w:t>stitches of machine embroidery?</w:t>
            </w:r>
          </w:p>
        </w:tc>
        <w:tc>
          <w:tcPr>
            <w:tcW w:w="9299" w:type="dxa"/>
          </w:tcPr>
          <w:p w14:paraId="4C84D99D" w14:textId="092EF962" w:rsidR="00F706A3" w:rsidRDefault="00F706A3" w:rsidP="00287090">
            <w:r>
              <w:t xml:space="preserve">Running, Shade, long and short, Skip </w:t>
            </w:r>
          </w:p>
        </w:tc>
      </w:tr>
      <w:tr w:rsidR="004E62EF" w14:paraId="25250D40" w14:textId="77777777" w:rsidTr="00383B10">
        <w:trPr>
          <w:cantSplit/>
          <w:trHeight w:val="656"/>
        </w:trPr>
        <w:tc>
          <w:tcPr>
            <w:tcW w:w="4649" w:type="dxa"/>
          </w:tcPr>
          <w:p w14:paraId="62092F2B" w14:textId="1EA453DA" w:rsidR="004E62EF" w:rsidRPr="004E62EF" w:rsidRDefault="00287090" w:rsidP="008E4CBC">
            <w:pPr>
              <w:pStyle w:val="ListParagraph"/>
              <w:numPr>
                <w:ilvl w:val="0"/>
                <w:numId w:val="14"/>
              </w:numPr>
            </w:pPr>
            <w:r>
              <w:t>Write down the names of</w:t>
            </w:r>
            <w:r w:rsidR="008E4CBC">
              <w:t xml:space="preserve"> flat stitch</w:t>
            </w:r>
            <w:r>
              <w:t>es</w:t>
            </w:r>
            <w:r w:rsidR="005446C2">
              <w:t xml:space="preserve"> can be performed on Free motion machine</w:t>
            </w:r>
            <w:r w:rsidR="008E4CBC">
              <w:t>?</w:t>
            </w:r>
          </w:p>
        </w:tc>
        <w:tc>
          <w:tcPr>
            <w:tcW w:w="9299" w:type="dxa"/>
          </w:tcPr>
          <w:p w14:paraId="400FE1D8" w14:textId="77777777" w:rsidR="00287090" w:rsidRDefault="00287090" w:rsidP="00287090">
            <w:r>
              <w:t>Names are as follow:</w:t>
            </w:r>
          </w:p>
          <w:p w14:paraId="3C57DFE1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Running stitch</w:t>
            </w:r>
          </w:p>
          <w:p w14:paraId="1985C1A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Skip stitch</w:t>
            </w:r>
          </w:p>
          <w:p w14:paraId="3B6353F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Satin stitch</w:t>
            </w:r>
          </w:p>
          <w:p w14:paraId="69218CE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Long and Short stitch</w:t>
            </w:r>
          </w:p>
          <w:p w14:paraId="15637FA8" w14:textId="7D3B5B11" w:rsidR="004E62EF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Shade Stitch</w:t>
            </w:r>
          </w:p>
        </w:tc>
      </w:tr>
      <w:tr w:rsidR="00287090" w14:paraId="26EA67CE" w14:textId="77777777" w:rsidTr="00287090">
        <w:trPr>
          <w:cantSplit/>
          <w:trHeight w:val="710"/>
        </w:trPr>
        <w:tc>
          <w:tcPr>
            <w:tcW w:w="4649" w:type="dxa"/>
          </w:tcPr>
          <w:p w14:paraId="16E2D7F4" w14:textId="7CDCE980" w:rsidR="00287090" w:rsidRPr="004E62EF" w:rsidRDefault="00F706A3" w:rsidP="00287090">
            <w:pPr>
              <w:pStyle w:val="ListParagraph"/>
              <w:numPr>
                <w:ilvl w:val="0"/>
                <w:numId w:val="14"/>
              </w:numPr>
            </w:pPr>
            <w:r>
              <w:t>What is purpose of Feed Dog?</w:t>
            </w:r>
          </w:p>
        </w:tc>
        <w:tc>
          <w:tcPr>
            <w:tcW w:w="9299" w:type="dxa"/>
          </w:tcPr>
          <w:p w14:paraId="178365F0" w14:textId="7349E5F8" w:rsidR="00287090" w:rsidRDefault="00F706A3" w:rsidP="00287090">
            <w:r>
              <w:t>It is used for the purpsoe of stitching in a machine and removed while performing embroidery</w:t>
            </w:r>
          </w:p>
        </w:tc>
      </w:tr>
      <w:tr w:rsidR="00287090" w14:paraId="5DA3B4DE" w14:textId="77777777" w:rsidTr="00C73650">
        <w:trPr>
          <w:cantSplit/>
          <w:trHeight w:val="701"/>
        </w:trPr>
        <w:tc>
          <w:tcPr>
            <w:tcW w:w="4649" w:type="dxa"/>
          </w:tcPr>
          <w:p w14:paraId="1C92D444" w14:textId="58339CCC" w:rsidR="00287090" w:rsidRPr="004E62EF" w:rsidRDefault="0060709B" w:rsidP="00287090">
            <w:pPr>
              <w:pStyle w:val="ListParagraph"/>
              <w:numPr>
                <w:ilvl w:val="0"/>
                <w:numId w:val="14"/>
              </w:numPr>
            </w:pPr>
            <w:r>
              <w:t>How do we choose frame for machine embroidery?</w:t>
            </w:r>
          </w:p>
        </w:tc>
        <w:tc>
          <w:tcPr>
            <w:tcW w:w="9299" w:type="dxa"/>
          </w:tcPr>
          <w:p w14:paraId="47E6003B" w14:textId="0949189D" w:rsidR="00287090" w:rsidRDefault="0060709B" w:rsidP="00287090">
            <w:r>
              <w:t>We choose frame according to the design/ art work to perform embroidery on machine</w:t>
            </w:r>
          </w:p>
        </w:tc>
      </w:tr>
      <w:tr w:rsidR="00287090" w14:paraId="49668FB3" w14:textId="77777777" w:rsidTr="005F6098">
        <w:trPr>
          <w:cantSplit/>
          <w:trHeight w:val="710"/>
        </w:trPr>
        <w:tc>
          <w:tcPr>
            <w:tcW w:w="4649" w:type="dxa"/>
          </w:tcPr>
          <w:p w14:paraId="0936746F" w14:textId="43CD1805" w:rsidR="00287090" w:rsidRPr="004E62EF" w:rsidRDefault="00A5245D" w:rsidP="00287090">
            <w:pPr>
              <w:pStyle w:val="ListParagraph"/>
              <w:numPr>
                <w:ilvl w:val="0"/>
                <w:numId w:val="14"/>
              </w:numPr>
            </w:pPr>
            <w:r>
              <w:t>What is the basic stitch of machine emboirdery?</w:t>
            </w:r>
          </w:p>
        </w:tc>
        <w:tc>
          <w:tcPr>
            <w:tcW w:w="9299" w:type="dxa"/>
          </w:tcPr>
          <w:p w14:paraId="091D7036" w14:textId="3F2636AC" w:rsidR="00287090" w:rsidRDefault="00A5245D" w:rsidP="00287090">
            <w:r>
              <w:t>Skip Stitch</w:t>
            </w:r>
            <w:bookmarkStart w:id="0" w:name="_GoBack"/>
            <w:bookmarkEnd w:id="0"/>
          </w:p>
        </w:tc>
      </w:tr>
      <w:tr w:rsidR="00287090" w14:paraId="3CC83BA9" w14:textId="77777777" w:rsidTr="005F6098">
        <w:trPr>
          <w:cantSplit/>
          <w:trHeight w:val="1178"/>
        </w:trPr>
        <w:tc>
          <w:tcPr>
            <w:tcW w:w="4649" w:type="dxa"/>
          </w:tcPr>
          <w:p w14:paraId="29B8B242" w14:textId="26C3F595" w:rsidR="00287090" w:rsidRPr="004E62EF" w:rsidRDefault="005F6098" w:rsidP="005F6098">
            <w:pPr>
              <w:pStyle w:val="ListParagraph"/>
              <w:numPr>
                <w:ilvl w:val="0"/>
                <w:numId w:val="14"/>
              </w:numPr>
            </w:pPr>
            <w:r>
              <w:t>Which of the following material is used for tracing?</w:t>
            </w:r>
          </w:p>
        </w:tc>
        <w:tc>
          <w:tcPr>
            <w:tcW w:w="9299" w:type="dxa"/>
          </w:tcPr>
          <w:p w14:paraId="4614DD57" w14:textId="77777777" w:rsidR="00287090" w:rsidRPr="005F6098" w:rsidRDefault="005F6098" w:rsidP="005F6098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5F6098">
              <w:rPr>
                <w:b/>
              </w:rPr>
              <w:t>Butterpaper</w:t>
            </w:r>
          </w:p>
          <w:p w14:paraId="613BF11F" w14:textId="77777777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 xml:space="preserve">Needle </w:t>
            </w:r>
          </w:p>
          <w:p w14:paraId="65F30BF5" w14:textId="66C9805C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>Hoop</w:t>
            </w:r>
          </w:p>
          <w:p w14:paraId="2D9B6040" w14:textId="56313310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>Scissor</w:t>
            </w:r>
          </w:p>
        </w:tc>
      </w:tr>
      <w:tr w:rsidR="00287090" w14:paraId="5109F751" w14:textId="77777777" w:rsidTr="00146D27">
        <w:trPr>
          <w:cantSplit/>
          <w:trHeight w:val="620"/>
        </w:trPr>
        <w:tc>
          <w:tcPr>
            <w:tcW w:w="4649" w:type="dxa"/>
          </w:tcPr>
          <w:p w14:paraId="472E27F1" w14:textId="2269A21C" w:rsidR="00287090" w:rsidRPr="004E62EF" w:rsidRDefault="00A65C51" w:rsidP="00146D27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Which of the following is manual machine?</w:t>
            </w:r>
          </w:p>
        </w:tc>
        <w:tc>
          <w:tcPr>
            <w:tcW w:w="9299" w:type="dxa"/>
          </w:tcPr>
          <w:p w14:paraId="562A66E9" w14:textId="38697CCE" w:rsidR="00287090" w:rsidRPr="00146D27" w:rsidRDefault="00A65C51" w:rsidP="00146D27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 xml:space="preserve">Paddle Machine </w:t>
            </w:r>
          </w:p>
          <w:p w14:paraId="681BE773" w14:textId="77777777" w:rsidR="00146D27" w:rsidRDefault="00A65C51" w:rsidP="00146D27">
            <w:pPr>
              <w:pStyle w:val="ListParagraph"/>
              <w:numPr>
                <w:ilvl w:val="0"/>
                <w:numId w:val="18"/>
              </w:numPr>
            </w:pPr>
            <w:r>
              <w:t>Electric Machine</w:t>
            </w:r>
          </w:p>
          <w:p w14:paraId="50BF2C0E" w14:textId="747E3C6A" w:rsidR="00A65C51" w:rsidRDefault="00A65C51" w:rsidP="00146D27">
            <w:pPr>
              <w:pStyle w:val="ListParagraph"/>
              <w:numPr>
                <w:ilvl w:val="0"/>
                <w:numId w:val="18"/>
              </w:numPr>
            </w:pPr>
            <w:r>
              <w:t>Knee Machine</w:t>
            </w:r>
          </w:p>
        </w:tc>
      </w:tr>
      <w:tr w:rsidR="00287090" w14:paraId="143BBF78" w14:textId="77777777" w:rsidTr="00C01E58">
        <w:trPr>
          <w:cantSplit/>
          <w:trHeight w:val="1418"/>
        </w:trPr>
        <w:tc>
          <w:tcPr>
            <w:tcW w:w="4649" w:type="dxa"/>
          </w:tcPr>
          <w:p w14:paraId="0E319568" w14:textId="3EE16E20" w:rsidR="00287090" w:rsidRDefault="00C73650" w:rsidP="00287090">
            <w:pPr>
              <w:pStyle w:val="ListParagraph"/>
              <w:numPr>
                <w:ilvl w:val="0"/>
                <w:numId w:val="14"/>
              </w:numPr>
            </w:pPr>
            <w:r>
              <w:t>Select the correct option which is related to free motion machine</w:t>
            </w:r>
            <w:r w:rsidR="00287090">
              <w:t>?</w:t>
            </w:r>
          </w:p>
        </w:tc>
        <w:tc>
          <w:tcPr>
            <w:tcW w:w="9299" w:type="dxa"/>
          </w:tcPr>
          <w:p w14:paraId="74458D00" w14:textId="77777777" w:rsidR="00287090" w:rsidRDefault="00C73650" w:rsidP="00C73650">
            <w:pPr>
              <w:pStyle w:val="ListParagraph"/>
              <w:numPr>
                <w:ilvl w:val="0"/>
                <w:numId w:val="19"/>
              </w:numPr>
            </w:pPr>
            <w:r>
              <w:t>Knee lifter</w:t>
            </w:r>
          </w:p>
          <w:p w14:paraId="0DCF411C" w14:textId="77777777" w:rsidR="00C73650" w:rsidRPr="0007203F" w:rsidRDefault="00C73650" w:rsidP="00C73650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 w:rsidRPr="0007203F">
              <w:rPr>
                <w:b/>
              </w:rPr>
              <w:t>Paddle</w:t>
            </w:r>
          </w:p>
          <w:p w14:paraId="26A1A2C4" w14:textId="77777777" w:rsidR="00C73650" w:rsidRDefault="00C73650" w:rsidP="00C73650">
            <w:pPr>
              <w:pStyle w:val="ListParagraph"/>
              <w:numPr>
                <w:ilvl w:val="0"/>
                <w:numId w:val="19"/>
              </w:numPr>
            </w:pPr>
            <w:r>
              <w:t>Motor</w:t>
            </w:r>
          </w:p>
          <w:p w14:paraId="1F3D7845" w14:textId="70274A1D" w:rsidR="00C73650" w:rsidRDefault="00C73650" w:rsidP="00C73650">
            <w:pPr>
              <w:pStyle w:val="ListParagraph"/>
              <w:numPr>
                <w:ilvl w:val="0"/>
                <w:numId w:val="19"/>
              </w:numPr>
            </w:pPr>
            <w:r>
              <w:t>Pressure foot</w:t>
            </w:r>
          </w:p>
        </w:tc>
      </w:tr>
      <w:tr w:rsidR="002855A4" w14:paraId="37280E4F" w14:textId="77777777" w:rsidTr="00C01E58">
        <w:trPr>
          <w:cantSplit/>
          <w:trHeight w:val="1418"/>
        </w:trPr>
        <w:tc>
          <w:tcPr>
            <w:tcW w:w="4649" w:type="dxa"/>
          </w:tcPr>
          <w:p w14:paraId="31911EDC" w14:textId="1E8C19A3" w:rsidR="002855A4" w:rsidRDefault="00954BB9" w:rsidP="008E4CBC">
            <w:pPr>
              <w:pStyle w:val="ListParagraph"/>
              <w:numPr>
                <w:ilvl w:val="0"/>
                <w:numId w:val="14"/>
              </w:numPr>
            </w:pPr>
            <w:r>
              <w:t>What is best use of Tension set?</w:t>
            </w:r>
          </w:p>
        </w:tc>
        <w:tc>
          <w:tcPr>
            <w:tcW w:w="9299" w:type="dxa"/>
          </w:tcPr>
          <w:p w14:paraId="7115195E" w14:textId="77777777" w:rsidR="002855A4" w:rsidRDefault="00954BB9" w:rsidP="00954BB9">
            <w:pPr>
              <w:pStyle w:val="ListParagraph"/>
              <w:numPr>
                <w:ilvl w:val="0"/>
                <w:numId w:val="20"/>
              </w:numPr>
            </w:pPr>
            <w:r>
              <w:t xml:space="preserve">Embelishment </w:t>
            </w:r>
          </w:p>
          <w:p w14:paraId="0B123856" w14:textId="19C64FAE" w:rsidR="00954BB9" w:rsidRDefault="00954BB9" w:rsidP="00954BB9">
            <w:pPr>
              <w:pStyle w:val="ListParagraph"/>
              <w:numPr>
                <w:ilvl w:val="0"/>
                <w:numId w:val="20"/>
              </w:numPr>
            </w:pPr>
            <w:r>
              <w:t>Embroidery</w:t>
            </w:r>
          </w:p>
          <w:p w14:paraId="594A6D76" w14:textId="77777777" w:rsidR="00954BB9" w:rsidRDefault="00954BB9" w:rsidP="00954BB9">
            <w:pPr>
              <w:pStyle w:val="ListParagraph"/>
              <w:numPr>
                <w:ilvl w:val="0"/>
                <w:numId w:val="20"/>
              </w:numPr>
            </w:pPr>
            <w:r>
              <w:t>Surface decoration</w:t>
            </w:r>
          </w:p>
          <w:p w14:paraId="2759B2AB" w14:textId="4628BDD9" w:rsidR="00954BB9" w:rsidRPr="00954BB9" w:rsidRDefault="00954BB9" w:rsidP="00954BB9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954BB9">
              <w:rPr>
                <w:b/>
              </w:rPr>
              <w:t xml:space="preserve">Thread adjsutment </w:t>
            </w:r>
          </w:p>
        </w:tc>
      </w:tr>
      <w:tr w:rsidR="0042275E" w14:paraId="75F66ABE" w14:textId="77777777" w:rsidTr="00C01E58">
        <w:trPr>
          <w:cantSplit/>
          <w:trHeight w:val="1418"/>
        </w:trPr>
        <w:tc>
          <w:tcPr>
            <w:tcW w:w="4649" w:type="dxa"/>
          </w:tcPr>
          <w:p w14:paraId="19BF8CE1" w14:textId="64E09056" w:rsidR="0042275E" w:rsidRDefault="0042275E" w:rsidP="008E4CBC">
            <w:pPr>
              <w:pStyle w:val="ListParagraph"/>
              <w:numPr>
                <w:ilvl w:val="0"/>
                <w:numId w:val="14"/>
              </w:numPr>
            </w:pPr>
            <w:r>
              <w:t>Shade stitch can be perform with minimum?</w:t>
            </w:r>
          </w:p>
        </w:tc>
        <w:tc>
          <w:tcPr>
            <w:tcW w:w="9299" w:type="dxa"/>
          </w:tcPr>
          <w:p w14:paraId="6615DCC2" w14:textId="77777777" w:rsidR="0042275E" w:rsidRPr="0042275E" w:rsidRDefault="0042275E" w:rsidP="0042275E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42275E">
              <w:rPr>
                <w:b/>
              </w:rPr>
              <w:t>2 color</w:t>
            </w:r>
          </w:p>
          <w:p w14:paraId="052A3D24" w14:textId="77777777" w:rsidR="0042275E" w:rsidRDefault="0042275E" w:rsidP="0042275E">
            <w:pPr>
              <w:pStyle w:val="ListParagraph"/>
              <w:numPr>
                <w:ilvl w:val="0"/>
                <w:numId w:val="21"/>
              </w:numPr>
            </w:pPr>
            <w:r>
              <w:t>3 color</w:t>
            </w:r>
          </w:p>
          <w:p w14:paraId="1C2E3782" w14:textId="77777777" w:rsidR="0042275E" w:rsidRDefault="0042275E" w:rsidP="0042275E">
            <w:pPr>
              <w:pStyle w:val="ListParagraph"/>
              <w:numPr>
                <w:ilvl w:val="0"/>
                <w:numId w:val="21"/>
              </w:numPr>
            </w:pPr>
            <w:r>
              <w:t>1 color</w:t>
            </w:r>
          </w:p>
          <w:p w14:paraId="648C506E" w14:textId="035B2754" w:rsidR="0042275E" w:rsidRDefault="0042275E" w:rsidP="0042275E">
            <w:pPr>
              <w:pStyle w:val="ListParagraph"/>
              <w:numPr>
                <w:ilvl w:val="0"/>
                <w:numId w:val="21"/>
              </w:numPr>
            </w:pPr>
            <w:r>
              <w:t>All of the above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D7C00" w14:textId="77777777" w:rsidR="00763A36" w:rsidRDefault="00763A36" w:rsidP="002C2CE3">
      <w:r>
        <w:separator/>
      </w:r>
    </w:p>
  </w:endnote>
  <w:endnote w:type="continuationSeparator" w:id="0">
    <w:p w14:paraId="3FE93790" w14:textId="77777777" w:rsidR="00763A36" w:rsidRDefault="00763A3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6688AB5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A5245D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6951E" w14:textId="77777777" w:rsidR="00763A36" w:rsidRDefault="00763A36" w:rsidP="002C2CE3">
      <w:r>
        <w:separator/>
      </w:r>
    </w:p>
  </w:footnote>
  <w:footnote w:type="continuationSeparator" w:id="0">
    <w:p w14:paraId="131B75A4" w14:textId="77777777" w:rsidR="00763A36" w:rsidRDefault="00763A3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A33"/>
    <w:multiLevelType w:val="hybridMultilevel"/>
    <w:tmpl w:val="F1E8DE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7A76"/>
    <w:multiLevelType w:val="hybridMultilevel"/>
    <w:tmpl w:val="4634CA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71C4AFD"/>
    <w:multiLevelType w:val="hybridMultilevel"/>
    <w:tmpl w:val="23280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BE58C1"/>
    <w:multiLevelType w:val="hybridMultilevel"/>
    <w:tmpl w:val="7BB413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128E6"/>
    <w:multiLevelType w:val="hybridMultilevel"/>
    <w:tmpl w:val="40C42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07271"/>
    <w:multiLevelType w:val="hybridMultilevel"/>
    <w:tmpl w:val="889060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0224B"/>
    <w:multiLevelType w:val="hybridMultilevel"/>
    <w:tmpl w:val="889060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1287FC7"/>
    <w:multiLevelType w:val="hybridMultilevel"/>
    <w:tmpl w:val="B02AD4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3"/>
  </w:num>
  <w:num w:numId="5">
    <w:abstractNumId w:val="19"/>
  </w:num>
  <w:num w:numId="6">
    <w:abstractNumId w:val="15"/>
  </w:num>
  <w:num w:numId="7">
    <w:abstractNumId w:val="16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2"/>
  </w:num>
  <w:num w:numId="12">
    <w:abstractNumId w:val="7"/>
  </w:num>
  <w:num w:numId="13">
    <w:abstractNumId w:val="8"/>
  </w:num>
  <w:num w:numId="14">
    <w:abstractNumId w:val="9"/>
  </w:num>
  <w:num w:numId="15">
    <w:abstractNumId w:val="13"/>
  </w:num>
  <w:num w:numId="16">
    <w:abstractNumId w:val="10"/>
  </w:num>
  <w:num w:numId="17">
    <w:abstractNumId w:val="17"/>
  </w:num>
  <w:num w:numId="18">
    <w:abstractNumId w:val="6"/>
  </w:num>
  <w:num w:numId="19">
    <w:abstractNumId w:val="4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103AC"/>
    <w:rsid w:val="00022F88"/>
    <w:rsid w:val="00041687"/>
    <w:rsid w:val="00057EBE"/>
    <w:rsid w:val="00061D7D"/>
    <w:rsid w:val="00066624"/>
    <w:rsid w:val="000678B5"/>
    <w:rsid w:val="0007203F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46D27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855A4"/>
    <w:rsid w:val="00287090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83B10"/>
    <w:rsid w:val="00391848"/>
    <w:rsid w:val="00391ADD"/>
    <w:rsid w:val="00404C45"/>
    <w:rsid w:val="0042275E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4F2E56"/>
    <w:rsid w:val="005060BF"/>
    <w:rsid w:val="00510DFA"/>
    <w:rsid w:val="00520749"/>
    <w:rsid w:val="00520DD4"/>
    <w:rsid w:val="00521A89"/>
    <w:rsid w:val="00534C2F"/>
    <w:rsid w:val="0054331A"/>
    <w:rsid w:val="005446C2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5F6098"/>
    <w:rsid w:val="0060709B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B726C"/>
    <w:rsid w:val="006D0BCC"/>
    <w:rsid w:val="006E3527"/>
    <w:rsid w:val="006F2E9E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A36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4CBC"/>
    <w:rsid w:val="008E7F6C"/>
    <w:rsid w:val="0091070E"/>
    <w:rsid w:val="00917C4C"/>
    <w:rsid w:val="009275FB"/>
    <w:rsid w:val="00940C1A"/>
    <w:rsid w:val="00941054"/>
    <w:rsid w:val="00954BB9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10EDE"/>
    <w:rsid w:val="00A25B8B"/>
    <w:rsid w:val="00A40F03"/>
    <w:rsid w:val="00A5245D"/>
    <w:rsid w:val="00A53268"/>
    <w:rsid w:val="00A60FF9"/>
    <w:rsid w:val="00A6418E"/>
    <w:rsid w:val="00A65C51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73650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2857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706A3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CE75F-581A-4BC7-9352-96A13D22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Hassaan </cp:lastModifiedBy>
  <cp:revision>16</cp:revision>
  <cp:lastPrinted>2018-11-08T05:25:00Z</cp:lastPrinted>
  <dcterms:created xsi:type="dcterms:W3CDTF">2020-02-26T19:44:00Z</dcterms:created>
  <dcterms:modified xsi:type="dcterms:W3CDTF">2020-02-26T23:04:00Z</dcterms:modified>
</cp:coreProperties>
</file>